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1EC3" w14:textId="01FE9852" w:rsidR="00D3414A" w:rsidRDefault="005F7F48" w:rsidP="00D3414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B1366BE" w14:textId="77777777" w:rsidR="001B17FD" w:rsidRDefault="001B17FD" w:rsidP="005F7F48">
      <w:pPr>
        <w:pStyle w:val="NoSpacing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42595CAB" w14:textId="77777777" w:rsidR="001B17FD" w:rsidRDefault="001B17FD" w:rsidP="00B71A2F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</w:p>
    <w:p w14:paraId="681CCB98" w14:textId="77777777" w:rsidR="00B562FF" w:rsidRPr="00D3414A" w:rsidRDefault="00B562FF" w:rsidP="00B71A2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D3414A">
        <w:rPr>
          <w:rFonts w:ascii="Arial" w:hAnsi="Arial" w:cs="Arial"/>
          <w:b/>
          <w:bCs/>
          <w:sz w:val="36"/>
          <w:szCs w:val="36"/>
        </w:rPr>
        <w:t>STARBUCK AT CASTLE PINES HOMES ASSOCIATION</w:t>
      </w:r>
    </w:p>
    <w:p w14:paraId="33BB7111" w14:textId="77777777" w:rsidR="00B562FF" w:rsidRPr="00D3414A" w:rsidRDefault="00B562FF" w:rsidP="002B0802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D3414A">
        <w:rPr>
          <w:rFonts w:ascii="Arial" w:hAnsi="Arial" w:cs="Arial"/>
          <w:b/>
          <w:bCs/>
          <w:sz w:val="36"/>
          <w:szCs w:val="36"/>
        </w:rPr>
        <w:t>ANNUAL MEETING</w:t>
      </w:r>
    </w:p>
    <w:p w14:paraId="38ED73C4" w14:textId="40E9D4F7" w:rsidR="002B0802" w:rsidRPr="00D3414A" w:rsidRDefault="00ED4E74" w:rsidP="008D2C0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JANUARY 15, 2020 - </w:t>
      </w:r>
      <w:r w:rsidR="00B562FF" w:rsidRPr="00D3414A">
        <w:rPr>
          <w:rFonts w:ascii="Arial" w:hAnsi="Arial" w:cs="Arial"/>
          <w:b/>
          <w:bCs/>
          <w:sz w:val="28"/>
          <w:szCs w:val="28"/>
        </w:rPr>
        <w:t>7:00 PM</w:t>
      </w:r>
    </w:p>
    <w:p w14:paraId="087EF0D6" w14:textId="77777777" w:rsidR="00B562FF" w:rsidRDefault="00B562FF" w:rsidP="002B08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3414A">
        <w:rPr>
          <w:rFonts w:ascii="Arial" w:hAnsi="Arial" w:cs="Arial"/>
          <w:b/>
          <w:bCs/>
          <w:sz w:val="28"/>
          <w:szCs w:val="28"/>
        </w:rPr>
        <w:t>AGENDA</w:t>
      </w:r>
    </w:p>
    <w:p w14:paraId="08E9F1ED" w14:textId="77777777" w:rsidR="005D582C" w:rsidRDefault="005D582C" w:rsidP="002B08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F2BCB6" w14:textId="77777777" w:rsidR="005D582C" w:rsidRDefault="005D582C" w:rsidP="002B08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475185" w14:textId="77777777" w:rsidR="0050771F" w:rsidRPr="00D3414A" w:rsidRDefault="0050771F" w:rsidP="002B080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3E3AA8" w14:textId="77777777" w:rsidR="00B676DE" w:rsidRPr="005D582C" w:rsidRDefault="00B676DE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 xml:space="preserve"> </w:t>
      </w:r>
      <w:r w:rsidR="00B562FF" w:rsidRPr="005D582C">
        <w:rPr>
          <w:rFonts w:ascii="Arial" w:hAnsi="Arial" w:cs="Arial"/>
          <w:b/>
          <w:bCs/>
        </w:rPr>
        <w:t>CALL TO ORDER</w:t>
      </w:r>
    </w:p>
    <w:p w14:paraId="765CFCC5" w14:textId="77777777" w:rsidR="00B676DE" w:rsidRPr="005D582C" w:rsidRDefault="00B676DE" w:rsidP="00B676DE">
      <w:pPr>
        <w:pStyle w:val="NoSpacing"/>
        <w:ind w:left="720"/>
        <w:rPr>
          <w:rFonts w:ascii="Arial" w:hAnsi="Arial" w:cs="Arial"/>
          <w:b/>
          <w:bCs/>
        </w:rPr>
      </w:pPr>
    </w:p>
    <w:p w14:paraId="685A052E" w14:textId="77777777" w:rsidR="00B676DE" w:rsidRPr="005D582C" w:rsidRDefault="00B676DE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>R</w:t>
      </w:r>
      <w:r w:rsidR="00B562FF" w:rsidRPr="005D582C">
        <w:rPr>
          <w:rFonts w:ascii="Arial" w:hAnsi="Arial" w:cs="Arial"/>
          <w:b/>
          <w:bCs/>
        </w:rPr>
        <w:t>OLL CALL</w:t>
      </w:r>
    </w:p>
    <w:p w14:paraId="60859A0A" w14:textId="77777777" w:rsidR="00B676DE" w:rsidRPr="005D582C" w:rsidRDefault="00B676DE" w:rsidP="00B676DE">
      <w:pPr>
        <w:pStyle w:val="NoSpacing"/>
        <w:rPr>
          <w:rFonts w:ascii="Arial" w:hAnsi="Arial" w:cs="Arial"/>
          <w:b/>
          <w:bCs/>
        </w:rPr>
      </w:pPr>
    </w:p>
    <w:p w14:paraId="007353CB" w14:textId="77777777" w:rsidR="00B676DE" w:rsidRPr="005D582C" w:rsidRDefault="00B562FF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>PROOF OF NOTICE</w:t>
      </w:r>
    </w:p>
    <w:p w14:paraId="63624446" w14:textId="77777777" w:rsidR="00B676DE" w:rsidRPr="005D582C" w:rsidRDefault="00B676DE" w:rsidP="00B676DE">
      <w:pPr>
        <w:pStyle w:val="NoSpacing"/>
        <w:rPr>
          <w:rFonts w:ascii="Arial" w:hAnsi="Arial" w:cs="Arial"/>
          <w:b/>
          <w:bCs/>
        </w:rPr>
      </w:pPr>
    </w:p>
    <w:p w14:paraId="4BE20DBE" w14:textId="033BDA0D" w:rsidR="00B676DE" w:rsidRPr="005D582C" w:rsidRDefault="00B562FF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>APPROVAL OF 201</w:t>
      </w:r>
      <w:r w:rsidR="00ED4E74">
        <w:rPr>
          <w:rFonts w:ascii="Arial" w:hAnsi="Arial" w:cs="Arial"/>
          <w:b/>
          <w:bCs/>
        </w:rPr>
        <w:t>9</w:t>
      </w:r>
      <w:r w:rsidR="00C10458">
        <w:rPr>
          <w:rFonts w:ascii="Arial" w:hAnsi="Arial" w:cs="Arial"/>
          <w:b/>
          <w:bCs/>
        </w:rPr>
        <w:t xml:space="preserve"> </w:t>
      </w:r>
      <w:r w:rsidR="00B676DE" w:rsidRPr="005D582C">
        <w:rPr>
          <w:rFonts w:ascii="Arial" w:hAnsi="Arial" w:cs="Arial"/>
          <w:b/>
          <w:bCs/>
        </w:rPr>
        <w:t>ANNUAL MEETING MINUTES</w:t>
      </w:r>
    </w:p>
    <w:p w14:paraId="3A360EEF" w14:textId="77777777" w:rsidR="00B676DE" w:rsidRPr="005D582C" w:rsidRDefault="00B676DE" w:rsidP="00B676DE">
      <w:pPr>
        <w:pStyle w:val="NoSpacing"/>
        <w:rPr>
          <w:rFonts w:ascii="Arial" w:hAnsi="Arial" w:cs="Arial"/>
          <w:b/>
          <w:bCs/>
        </w:rPr>
      </w:pPr>
    </w:p>
    <w:p w14:paraId="46E7C9A8" w14:textId="77777777" w:rsidR="00B676DE" w:rsidRPr="005D582C" w:rsidRDefault="00B562FF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>PRESIDENT’S REPORT</w:t>
      </w:r>
    </w:p>
    <w:p w14:paraId="452FFBE9" w14:textId="77777777" w:rsidR="00C9544E" w:rsidRPr="005D582C" w:rsidRDefault="00C9544E" w:rsidP="00C9544E">
      <w:pPr>
        <w:pStyle w:val="NoSpacing"/>
        <w:rPr>
          <w:rFonts w:ascii="Arial" w:hAnsi="Arial" w:cs="Arial"/>
          <w:b/>
          <w:bCs/>
        </w:rPr>
      </w:pPr>
    </w:p>
    <w:p w14:paraId="5CDFF73B" w14:textId="77777777" w:rsidR="00B676DE" w:rsidRPr="005D582C" w:rsidRDefault="00B562FF" w:rsidP="00B676D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D582C">
        <w:rPr>
          <w:rFonts w:ascii="Arial" w:hAnsi="Arial" w:cs="Arial"/>
          <w:b/>
          <w:bCs/>
        </w:rPr>
        <w:t>TREASURER’S REPORT</w:t>
      </w:r>
    </w:p>
    <w:p w14:paraId="13801D05" w14:textId="016B4453" w:rsidR="005D760A" w:rsidRDefault="00ED4E74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5B1B5C">
        <w:rPr>
          <w:rFonts w:ascii="Arial" w:hAnsi="Arial" w:cs="Arial"/>
        </w:rPr>
        <w:t xml:space="preserve"> Financial Results </w:t>
      </w:r>
    </w:p>
    <w:p w14:paraId="171C6741" w14:textId="07686F09" w:rsidR="008D2C0F" w:rsidRPr="005D582C" w:rsidRDefault="00ED4E74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="00CB20A6">
        <w:rPr>
          <w:rFonts w:ascii="Arial" w:hAnsi="Arial" w:cs="Arial"/>
        </w:rPr>
        <w:t xml:space="preserve"> </w:t>
      </w:r>
      <w:r w:rsidR="005D39DA" w:rsidRPr="005D582C">
        <w:rPr>
          <w:rFonts w:ascii="Arial" w:hAnsi="Arial" w:cs="Arial"/>
        </w:rPr>
        <w:t>Budget Approval</w:t>
      </w:r>
    </w:p>
    <w:p w14:paraId="37B1F3C4" w14:textId="77777777" w:rsidR="00B676DE" w:rsidRPr="005D582C" w:rsidRDefault="00B676DE" w:rsidP="00B676DE">
      <w:pPr>
        <w:pStyle w:val="NoSpacing"/>
        <w:ind w:left="1440"/>
        <w:rPr>
          <w:rFonts w:ascii="Arial" w:hAnsi="Arial" w:cs="Arial"/>
        </w:rPr>
      </w:pPr>
    </w:p>
    <w:p w14:paraId="40E18729" w14:textId="77777777" w:rsidR="00B676DE" w:rsidRPr="005D582C" w:rsidRDefault="00B562FF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>COMMITTEE REPORTS</w:t>
      </w:r>
    </w:p>
    <w:p w14:paraId="270B0B62" w14:textId="77777777" w:rsidR="00B676DE" w:rsidRPr="005D582C" w:rsidRDefault="00B676DE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Design Review</w:t>
      </w:r>
    </w:p>
    <w:p w14:paraId="6DC0801F" w14:textId="77777777" w:rsidR="00B676DE" w:rsidRPr="005D582C" w:rsidRDefault="00B676DE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Grounds</w:t>
      </w:r>
    </w:p>
    <w:p w14:paraId="0D001715" w14:textId="77777777" w:rsidR="00B676DE" w:rsidRPr="005D582C" w:rsidRDefault="00B676DE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Landscaping</w:t>
      </w:r>
    </w:p>
    <w:p w14:paraId="578230CF" w14:textId="77777777" w:rsidR="00B676DE" w:rsidRPr="005D582C" w:rsidRDefault="00B676DE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Social</w:t>
      </w:r>
    </w:p>
    <w:p w14:paraId="3897472C" w14:textId="77777777" w:rsidR="00B676DE" w:rsidRPr="005D582C" w:rsidRDefault="00B676DE" w:rsidP="00B676D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Welcoming</w:t>
      </w:r>
    </w:p>
    <w:p w14:paraId="1E9231E3" w14:textId="77777777" w:rsidR="00B676DE" w:rsidRPr="005D582C" w:rsidRDefault="00B676DE" w:rsidP="00B676DE">
      <w:pPr>
        <w:pStyle w:val="NoSpacing"/>
        <w:ind w:left="720"/>
        <w:rPr>
          <w:rFonts w:ascii="Arial" w:hAnsi="Arial" w:cs="Arial"/>
          <w:b/>
          <w:bCs/>
        </w:rPr>
      </w:pPr>
    </w:p>
    <w:p w14:paraId="69908F34" w14:textId="77777777" w:rsidR="00B676DE" w:rsidRPr="005D582C" w:rsidRDefault="00B562FF" w:rsidP="003C6F9E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 w:rsidRPr="005D582C">
        <w:rPr>
          <w:rFonts w:ascii="Arial" w:hAnsi="Arial" w:cs="Arial"/>
          <w:b/>
          <w:bCs/>
        </w:rPr>
        <w:t>OLD BUSINESS</w:t>
      </w:r>
    </w:p>
    <w:p w14:paraId="69D2B181" w14:textId="77777777" w:rsidR="00B676DE" w:rsidRPr="005D582C" w:rsidRDefault="00B676DE" w:rsidP="00B676DE">
      <w:pPr>
        <w:pStyle w:val="NoSpacing"/>
        <w:ind w:left="720"/>
        <w:rPr>
          <w:rFonts w:ascii="Arial" w:hAnsi="Arial" w:cs="Arial"/>
          <w:b/>
          <w:bCs/>
        </w:rPr>
      </w:pPr>
    </w:p>
    <w:p w14:paraId="70560815" w14:textId="499EC79E" w:rsidR="00177292" w:rsidRPr="005D760A" w:rsidRDefault="00B562FF" w:rsidP="005D760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D582C">
        <w:rPr>
          <w:rFonts w:ascii="Arial" w:hAnsi="Arial" w:cs="Arial"/>
          <w:b/>
          <w:bCs/>
        </w:rPr>
        <w:t>NEW BUSINESS</w:t>
      </w:r>
    </w:p>
    <w:p w14:paraId="58B4FEA4" w14:textId="11854DF6" w:rsidR="00E50B55" w:rsidRPr="00806E4C" w:rsidRDefault="00B562FF" w:rsidP="00806E4C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Board Member Election</w:t>
      </w:r>
      <w:r w:rsidR="005D760A">
        <w:rPr>
          <w:rFonts w:ascii="Arial" w:hAnsi="Arial" w:cs="Arial"/>
        </w:rPr>
        <w:t xml:space="preserve"> </w:t>
      </w:r>
    </w:p>
    <w:p w14:paraId="3299B24B" w14:textId="77777777" w:rsidR="00D3414A" w:rsidRPr="005D582C" w:rsidRDefault="00672DA8" w:rsidP="00D3414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5D582C">
        <w:rPr>
          <w:rFonts w:ascii="Arial" w:hAnsi="Arial" w:cs="Arial"/>
        </w:rPr>
        <w:t>Homeowner questions and/or comments</w:t>
      </w:r>
    </w:p>
    <w:p w14:paraId="4D59C37B" w14:textId="77777777" w:rsidR="00B676DE" w:rsidRPr="005D582C" w:rsidRDefault="00B676DE" w:rsidP="00B676DE">
      <w:pPr>
        <w:pStyle w:val="NoSpacing"/>
        <w:ind w:left="1440"/>
        <w:rPr>
          <w:rFonts w:ascii="Arial" w:hAnsi="Arial" w:cs="Arial"/>
        </w:rPr>
      </w:pPr>
    </w:p>
    <w:p w14:paraId="07AD3688" w14:textId="29114FC7" w:rsidR="00E50B55" w:rsidRDefault="005D582C" w:rsidP="005D582C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5D582C">
        <w:rPr>
          <w:rFonts w:ascii="Arial" w:hAnsi="Arial" w:cs="Arial"/>
          <w:b/>
          <w:bCs/>
        </w:rPr>
        <w:t xml:space="preserve">  </w:t>
      </w:r>
      <w:r w:rsidR="00B562FF" w:rsidRPr="005D582C">
        <w:rPr>
          <w:rFonts w:ascii="Arial" w:hAnsi="Arial" w:cs="Arial"/>
          <w:b/>
          <w:bCs/>
        </w:rPr>
        <w:t>ADJOURN</w:t>
      </w:r>
      <w:r w:rsidR="00C9544E" w:rsidRPr="005D582C">
        <w:rPr>
          <w:rFonts w:ascii="Arial" w:hAnsi="Arial" w:cs="Arial"/>
          <w:b/>
          <w:bCs/>
        </w:rPr>
        <w:t>M</w:t>
      </w:r>
      <w:r w:rsidR="0082291D">
        <w:rPr>
          <w:rFonts w:ascii="Arial" w:hAnsi="Arial" w:cs="Arial"/>
          <w:b/>
          <w:bCs/>
        </w:rPr>
        <w:t>ENT</w:t>
      </w:r>
    </w:p>
    <w:p w14:paraId="1B11A1A7" w14:textId="77777777" w:rsidR="005D582C" w:rsidRDefault="005D582C" w:rsidP="005D582C">
      <w:pPr>
        <w:pStyle w:val="NoSpacing"/>
        <w:ind w:left="720"/>
        <w:rPr>
          <w:rFonts w:ascii="Arial" w:hAnsi="Arial" w:cs="Arial"/>
          <w:b/>
          <w:bCs/>
          <w:sz w:val="28"/>
          <w:szCs w:val="28"/>
        </w:rPr>
      </w:pPr>
    </w:p>
    <w:p w14:paraId="5349B688" w14:textId="77777777" w:rsidR="00C77370" w:rsidRDefault="00C77370" w:rsidP="005D582C">
      <w:pPr>
        <w:pStyle w:val="NoSpacing"/>
        <w:ind w:left="720"/>
        <w:rPr>
          <w:rFonts w:ascii="Arial" w:hAnsi="Arial" w:cs="Arial"/>
          <w:b/>
          <w:bCs/>
          <w:sz w:val="28"/>
          <w:szCs w:val="28"/>
        </w:rPr>
      </w:pPr>
    </w:p>
    <w:p w14:paraId="7992F8E3" w14:textId="77777777" w:rsidR="007C5CE1" w:rsidRPr="00D3414A" w:rsidRDefault="007C5CE1" w:rsidP="00C77370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sectPr w:rsidR="007C5CE1" w:rsidRPr="00D3414A" w:rsidSect="00D3414A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B711" w14:textId="77777777" w:rsidR="005D760A" w:rsidRDefault="005D760A" w:rsidP="007A74F2">
      <w:pPr>
        <w:spacing w:after="0" w:line="240" w:lineRule="auto"/>
      </w:pPr>
      <w:r>
        <w:separator/>
      </w:r>
    </w:p>
  </w:endnote>
  <w:endnote w:type="continuationSeparator" w:id="0">
    <w:p w14:paraId="77D254EF" w14:textId="77777777" w:rsidR="005D760A" w:rsidRDefault="005D760A" w:rsidP="007A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7FE0C" w14:textId="77777777" w:rsidR="005D760A" w:rsidRDefault="005D760A" w:rsidP="007A74F2">
      <w:pPr>
        <w:spacing w:after="0" w:line="240" w:lineRule="auto"/>
      </w:pPr>
      <w:r>
        <w:separator/>
      </w:r>
    </w:p>
  </w:footnote>
  <w:footnote w:type="continuationSeparator" w:id="0">
    <w:p w14:paraId="75680DA8" w14:textId="77777777" w:rsidR="005D760A" w:rsidRDefault="005D760A" w:rsidP="007A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30E1F" w14:textId="036482AF" w:rsidR="005D760A" w:rsidRPr="007A74F2" w:rsidRDefault="005D760A">
    <w:pPr>
      <w:pStyle w:val="Header"/>
      <w:rPr>
        <w:rFonts w:ascii="Arial" w:hAnsi="Arial"/>
        <w:b/>
        <w:i/>
        <w:color w:val="FF0000"/>
        <w:sz w:val="36"/>
        <w:szCs w:val="36"/>
        <w:u w:val="single"/>
      </w:rPr>
    </w:pPr>
    <w:r>
      <w:rPr>
        <w:rFonts w:ascii="Arial" w:hAnsi="Arial"/>
        <w:b/>
        <w:i/>
        <w:color w:val="FF0000"/>
        <w:sz w:val="36"/>
        <w:szCs w:val="3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1B71"/>
    <w:multiLevelType w:val="hybridMultilevel"/>
    <w:tmpl w:val="C38C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464"/>
    <w:multiLevelType w:val="hybridMultilevel"/>
    <w:tmpl w:val="A7920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E32"/>
    <w:multiLevelType w:val="hybridMultilevel"/>
    <w:tmpl w:val="DC740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50C4"/>
    <w:multiLevelType w:val="hybridMultilevel"/>
    <w:tmpl w:val="58064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56366"/>
    <w:multiLevelType w:val="hybridMultilevel"/>
    <w:tmpl w:val="27287E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982DC3"/>
    <w:multiLevelType w:val="hybridMultilevel"/>
    <w:tmpl w:val="AD2C0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74565"/>
    <w:multiLevelType w:val="hybridMultilevel"/>
    <w:tmpl w:val="42CE6ED0"/>
    <w:lvl w:ilvl="0" w:tplc="63E23074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254428C"/>
    <w:multiLevelType w:val="hybridMultilevel"/>
    <w:tmpl w:val="A4D4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23572"/>
    <w:multiLevelType w:val="hybridMultilevel"/>
    <w:tmpl w:val="3E4C6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42D12"/>
    <w:multiLevelType w:val="hybridMultilevel"/>
    <w:tmpl w:val="7E142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96604B"/>
    <w:multiLevelType w:val="hybridMultilevel"/>
    <w:tmpl w:val="D96ED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E70F4C"/>
    <w:multiLevelType w:val="hybridMultilevel"/>
    <w:tmpl w:val="381E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2630F"/>
    <w:multiLevelType w:val="hybridMultilevel"/>
    <w:tmpl w:val="F29CE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7A3A93"/>
    <w:multiLevelType w:val="hybridMultilevel"/>
    <w:tmpl w:val="D0E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03"/>
    <w:rsid w:val="00024D4E"/>
    <w:rsid w:val="00142143"/>
    <w:rsid w:val="00177292"/>
    <w:rsid w:val="001B17FD"/>
    <w:rsid w:val="00217BC3"/>
    <w:rsid w:val="00220609"/>
    <w:rsid w:val="002A19B0"/>
    <w:rsid w:val="002B0802"/>
    <w:rsid w:val="002E5AC2"/>
    <w:rsid w:val="003207FC"/>
    <w:rsid w:val="0035470F"/>
    <w:rsid w:val="003B1BA5"/>
    <w:rsid w:val="003B5B11"/>
    <w:rsid w:val="003C3183"/>
    <w:rsid w:val="003C6F9E"/>
    <w:rsid w:val="004117F1"/>
    <w:rsid w:val="00485553"/>
    <w:rsid w:val="0049280D"/>
    <w:rsid w:val="0050771F"/>
    <w:rsid w:val="00523FE2"/>
    <w:rsid w:val="005262F3"/>
    <w:rsid w:val="0053150F"/>
    <w:rsid w:val="005A33B5"/>
    <w:rsid w:val="005B1B5C"/>
    <w:rsid w:val="005D39DA"/>
    <w:rsid w:val="005D582C"/>
    <w:rsid w:val="005D760A"/>
    <w:rsid w:val="005F7F48"/>
    <w:rsid w:val="00600E94"/>
    <w:rsid w:val="00615C06"/>
    <w:rsid w:val="0061721B"/>
    <w:rsid w:val="00672DA8"/>
    <w:rsid w:val="006D31DE"/>
    <w:rsid w:val="006F69F2"/>
    <w:rsid w:val="00723A81"/>
    <w:rsid w:val="0075400A"/>
    <w:rsid w:val="007A74F2"/>
    <w:rsid w:val="007C5CE1"/>
    <w:rsid w:val="00806E4C"/>
    <w:rsid w:val="00807F21"/>
    <w:rsid w:val="0081335B"/>
    <w:rsid w:val="0082291D"/>
    <w:rsid w:val="00822AA9"/>
    <w:rsid w:val="00831FF9"/>
    <w:rsid w:val="00857545"/>
    <w:rsid w:val="00895203"/>
    <w:rsid w:val="008D2C0F"/>
    <w:rsid w:val="00957097"/>
    <w:rsid w:val="009A0AB5"/>
    <w:rsid w:val="00A6365F"/>
    <w:rsid w:val="00AF363E"/>
    <w:rsid w:val="00B562FF"/>
    <w:rsid w:val="00B676DE"/>
    <w:rsid w:val="00B71A2F"/>
    <w:rsid w:val="00B825C5"/>
    <w:rsid w:val="00C10458"/>
    <w:rsid w:val="00C40D6A"/>
    <w:rsid w:val="00C77370"/>
    <w:rsid w:val="00C9544E"/>
    <w:rsid w:val="00CB20A6"/>
    <w:rsid w:val="00CD01CB"/>
    <w:rsid w:val="00D3414A"/>
    <w:rsid w:val="00D545B1"/>
    <w:rsid w:val="00DD0137"/>
    <w:rsid w:val="00DF7DCF"/>
    <w:rsid w:val="00E074D8"/>
    <w:rsid w:val="00E16BAA"/>
    <w:rsid w:val="00E3301A"/>
    <w:rsid w:val="00E50B55"/>
    <w:rsid w:val="00ED4E74"/>
    <w:rsid w:val="00F0237D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5B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2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F2"/>
  </w:style>
  <w:style w:type="paragraph" w:styleId="Footer">
    <w:name w:val="footer"/>
    <w:basedOn w:val="Normal"/>
    <w:link w:val="FooterChar"/>
    <w:uiPriority w:val="99"/>
    <w:unhideWhenUsed/>
    <w:rsid w:val="007A7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F2"/>
  </w:style>
  <w:style w:type="paragraph" w:styleId="BalloonText">
    <w:name w:val="Balloon Text"/>
    <w:basedOn w:val="Normal"/>
    <w:link w:val="BalloonTextChar"/>
    <w:uiPriority w:val="99"/>
    <w:semiHidden/>
    <w:unhideWhenUsed/>
    <w:rsid w:val="003547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2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F2"/>
  </w:style>
  <w:style w:type="paragraph" w:styleId="Footer">
    <w:name w:val="footer"/>
    <w:basedOn w:val="Normal"/>
    <w:link w:val="FooterChar"/>
    <w:uiPriority w:val="99"/>
    <w:unhideWhenUsed/>
    <w:rsid w:val="007A7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F2"/>
  </w:style>
  <w:style w:type="paragraph" w:styleId="BalloonText">
    <w:name w:val="Balloon Text"/>
    <w:basedOn w:val="Normal"/>
    <w:link w:val="BalloonTextChar"/>
    <w:uiPriority w:val="99"/>
    <w:semiHidden/>
    <w:unhideWhenUsed/>
    <w:rsid w:val="003547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bjtomz</dc:creator>
  <cp:lastModifiedBy>Tom Wagner</cp:lastModifiedBy>
  <cp:revision>2</cp:revision>
  <cp:lastPrinted>2019-12-04T00:30:00Z</cp:lastPrinted>
  <dcterms:created xsi:type="dcterms:W3CDTF">2020-01-10T16:36:00Z</dcterms:created>
  <dcterms:modified xsi:type="dcterms:W3CDTF">2020-01-10T16:36:00Z</dcterms:modified>
</cp:coreProperties>
</file>