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49659" w14:textId="1919B683" w:rsidR="008966F6" w:rsidRPr="006F3269" w:rsidRDefault="008966F6" w:rsidP="008966F6">
      <w:pPr>
        <w:pStyle w:val="NoSpacing"/>
        <w:rPr>
          <w:rFonts w:ascii="Arial" w:hAnsi="Arial" w:cs="Times New Roman"/>
          <w:sz w:val="20"/>
          <w:szCs w:val="20"/>
        </w:rPr>
      </w:pPr>
    </w:p>
    <w:p w14:paraId="74FC783A" w14:textId="77777777" w:rsidR="003B6FCF" w:rsidRPr="002F53BC" w:rsidRDefault="00DF3479" w:rsidP="00174812">
      <w:pPr>
        <w:pStyle w:val="NoSpacing"/>
        <w:jc w:val="center"/>
        <w:rPr>
          <w:rFonts w:ascii="Arial" w:hAnsi="Arial" w:cs="Times New Roman"/>
          <w:sz w:val="18"/>
          <w:szCs w:val="18"/>
        </w:rPr>
      </w:pPr>
      <w:r w:rsidRPr="002F53BC">
        <w:rPr>
          <w:rFonts w:ascii="Arial" w:hAnsi="Arial" w:cs="Times New Roman"/>
          <w:sz w:val="18"/>
          <w:szCs w:val="18"/>
        </w:rPr>
        <w:t>STARBUCK AT CASTLE PINES HOMES ASSOCIATION</w:t>
      </w:r>
    </w:p>
    <w:p w14:paraId="149D3233" w14:textId="3325C0C0" w:rsidR="00831B3A" w:rsidRPr="006F3269" w:rsidRDefault="00DF3479" w:rsidP="00174812">
      <w:pPr>
        <w:pStyle w:val="NoSpacing"/>
        <w:jc w:val="center"/>
        <w:rPr>
          <w:rFonts w:ascii="Arial" w:hAnsi="Arial" w:cs="Times New Roman"/>
          <w:b/>
          <w:sz w:val="24"/>
          <w:szCs w:val="24"/>
        </w:rPr>
      </w:pPr>
      <w:r w:rsidRPr="006F3269">
        <w:rPr>
          <w:rFonts w:ascii="Arial" w:hAnsi="Arial" w:cs="Times New Roman"/>
          <w:b/>
          <w:sz w:val="24"/>
          <w:szCs w:val="24"/>
        </w:rPr>
        <w:t xml:space="preserve">BOARD </w:t>
      </w:r>
      <w:r w:rsidR="002F53BC">
        <w:rPr>
          <w:rFonts w:ascii="Arial" w:hAnsi="Arial" w:cs="Times New Roman"/>
          <w:b/>
          <w:sz w:val="24"/>
          <w:szCs w:val="24"/>
        </w:rPr>
        <w:t>OF DIRECTORS MEETING</w:t>
      </w:r>
    </w:p>
    <w:p w14:paraId="6D9B7C02" w14:textId="14715F83" w:rsidR="00DF3479" w:rsidRDefault="002F53BC" w:rsidP="00174812">
      <w:pPr>
        <w:pStyle w:val="NoSpacing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Wednesday, February 6, 2019 at 5:30pm at </w:t>
      </w:r>
      <w:r w:rsidR="0003126F">
        <w:rPr>
          <w:rFonts w:ascii="Arial" w:hAnsi="Arial" w:cs="Times New Roman"/>
          <w:sz w:val="24"/>
          <w:szCs w:val="24"/>
        </w:rPr>
        <w:t>Jackie Jens</w:t>
      </w:r>
      <w:r w:rsidR="00621EDB">
        <w:rPr>
          <w:rFonts w:ascii="Arial" w:hAnsi="Arial" w:cs="Times New Roman"/>
          <w:sz w:val="24"/>
          <w:szCs w:val="24"/>
        </w:rPr>
        <w:t>e</w:t>
      </w:r>
      <w:r w:rsidR="0003126F">
        <w:rPr>
          <w:rFonts w:ascii="Arial" w:hAnsi="Arial" w:cs="Times New Roman"/>
          <w:sz w:val="24"/>
          <w:szCs w:val="24"/>
        </w:rPr>
        <w:t>n’s</w:t>
      </w:r>
      <w:r>
        <w:rPr>
          <w:rFonts w:ascii="Arial" w:hAnsi="Arial" w:cs="Times New Roman"/>
          <w:sz w:val="24"/>
          <w:szCs w:val="24"/>
        </w:rPr>
        <w:t xml:space="preserve"> House</w:t>
      </w:r>
    </w:p>
    <w:p w14:paraId="615973E3" w14:textId="13FB33BB" w:rsidR="002F53BC" w:rsidRPr="002B56A9" w:rsidRDefault="002F53BC" w:rsidP="00174812">
      <w:pPr>
        <w:pStyle w:val="NoSpacing"/>
        <w:jc w:val="center"/>
        <w:rPr>
          <w:rFonts w:ascii="Arial" w:hAnsi="Arial" w:cs="Times New Roman"/>
          <w:b/>
          <w:sz w:val="24"/>
          <w:szCs w:val="24"/>
        </w:rPr>
      </w:pPr>
      <w:r w:rsidRPr="002B56A9">
        <w:rPr>
          <w:rFonts w:ascii="Arial" w:hAnsi="Arial" w:cs="Times New Roman"/>
          <w:b/>
          <w:sz w:val="24"/>
          <w:szCs w:val="24"/>
        </w:rPr>
        <w:t>AGENDA</w:t>
      </w:r>
    </w:p>
    <w:p w14:paraId="595687E3" w14:textId="0A2EF909" w:rsidR="002F53BC" w:rsidRDefault="002F53BC" w:rsidP="002F53BC">
      <w:pPr>
        <w:pStyle w:val="Heading2"/>
      </w:pPr>
      <w:bookmarkStart w:id="0" w:name="_GoBack"/>
      <w:r w:rsidRPr="002B56A9">
        <w:rPr>
          <w:b/>
        </w:rPr>
        <w:t xml:space="preserve">Board </w:t>
      </w:r>
      <w:r w:rsidR="002B56A9">
        <w:rPr>
          <w:b/>
        </w:rPr>
        <w:t>Members</w:t>
      </w:r>
      <w:r>
        <w:t>:</w:t>
      </w:r>
    </w:p>
    <w:bookmarkEnd w:id="0"/>
    <w:p w14:paraId="70E462FD" w14:textId="7B4917D3" w:rsidR="002B56A9" w:rsidRDefault="002B56A9" w:rsidP="002B56A9">
      <w:pPr>
        <w:rPr>
          <w:sz w:val="20"/>
          <w:szCs w:val="20"/>
        </w:rPr>
      </w:pPr>
      <w:r w:rsidRPr="002B56A9">
        <w:rPr>
          <w:sz w:val="20"/>
          <w:szCs w:val="20"/>
        </w:rPr>
        <w:t>Bob Armstrong (President)</w:t>
      </w:r>
      <w:r w:rsidR="005C13FC">
        <w:rPr>
          <w:sz w:val="20"/>
          <w:szCs w:val="20"/>
        </w:rPr>
        <w:t xml:space="preserve">   Richard Heiman</w:t>
      </w:r>
      <w:r w:rsidR="008A589D">
        <w:rPr>
          <w:sz w:val="20"/>
          <w:szCs w:val="20"/>
        </w:rPr>
        <w:t>n</w:t>
      </w:r>
      <w:r w:rsidR="005C13FC">
        <w:rPr>
          <w:sz w:val="20"/>
          <w:szCs w:val="20"/>
        </w:rPr>
        <w:t xml:space="preserve">   Jackie Jensen   Paul Ruttkar   Tom Wagner</w:t>
      </w:r>
      <w:r w:rsidR="005C13FC">
        <w:rPr>
          <w:sz w:val="20"/>
          <w:szCs w:val="20"/>
        </w:rPr>
        <w:tab/>
      </w:r>
    </w:p>
    <w:p w14:paraId="422745B6" w14:textId="04D57F64" w:rsidR="002F53BC" w:rsidRDefault="002F53BC" w:rsidP="002F53BC">
      <w:pPr>
        <w:pStyle w:val="Heading2"/>
      </w:pPr>
      <w:r w:rsidRPr="002B56A9">
        <w:rPr>
          <w:b/>
        </w:rPr>
        <w:t>By Invitation</w:t>
      </w:r>
      <w:r>
        <w:t>:</w:t>
      </w:r>
    </w:p>
    <w:p w14:paraId="0D84CE50" w14:textId="7047A5DD" w:rsidR="005C13FC" w:rsidRPr="005C13FC" w:rsidRDefault="005C13FC" w:rsidP="005C13FC">
      <w:r>
        <w:t xml:space="preserve">Mike Jensen </w:t>
      </w:r>
    </w:p>
    <w:p w14:paraId="41A6458E" w14:textId="77777777" w:rsidR="00495637" w:rsidRPr="006F3269" w:rsidRDefault="00495637" w:rsidP="005C13FC">
      <w:pPr>
        <w:pStyle w:val="NoSpacing"/>
        <w:rPr>
          <w:rFonts w:ascii="Arial" w:hAnsi="Arial" w:cs="Times New Roman"/>
          <w:sz w:val="24"/>
          <w:szCs w:val="24"/>
        </w:rPr>
      </w:pPr>
    </w:p>
    <w:p w14:paraId="22C73D25" w14:textId="0449E8FD" w:rsidR="0076695C" w:rsidRPr="000C2B5F" w:rsidRDefault="00DF3479" w:rsidP="002B56A9">
      <w:pPr>
        <w:pStyle w:val="NoSpacing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0C2B5F">
        <w:rPr>
          <w:rFonts w:asciiTheme="majorHAnsi" w:hAnsiTheme="majorHAnsi" w:cs="Times New Roman"/>
          <w:b/>
          <w:sz w:val="24"/>
          <w:szCs w:val="24"/>
        </w:rPr>
        <w:t>Call to Order</w:t>
      </w:r>
      <w:r w:rsidR="002B56A9" w:rsidRPr="000C2B5F">
        <w:rPr>
          <w:rFonts w:asciiTheme="majorHAnsi" w:hAnsiTheme="majorHAnsi" w:cs="Times New Roman"/>
          <w:b/>
          <w:sz w:val="24"/>
          <w:szCs w:val="24"/>
        </w:rPr>
        <w:t xml:space="preserve"> – </w:t>
      </w:r>
      <w:r w:rsidR="002B56A9" w:rsidRPr="000C2B5F">
        <w:rPr>
          <w:rFonts w:asciiTheme="majorHAnsi" w:hAnsiTheme="majorHAnsi" w:cs="Times New Roman"/>
          <w:sz w:val="24"/>
          <w:szCs w:val="24"/>
        </w:rPr>
        <w:t>quorum</w:t>
      </w:r>
      <w:r w:rsidR="0010528C" w:rsidRPr="000C2B5F">
        <w:rPr>
          <w:rFonts w:asciiTheme="majorHAnsi" w:hAnsiTheme="majorHAnsi" w:cs="Times New Roman"/>
          <w:sz w:val="24"/>
          <w:szCs w:val="24"/>
        </w:rPr>
        <w:t>,</w:t>
      </w:r>
      <w:r w:rsidR="002B56A9" w:rsidRPr="000C2B5F">
        <w:rPr>
          <w:rFonts w:asciiTheme="majorHAnsi" w:hAnsiTheme="majorHAnsi" w:cs="Times New Roman"/>
          <w:sz w:val="24"/>
          <w:szCs w:val="24"/>
        </w:rPr>
        <w:t xml:space="preserve"> notice of meeting</w:t>
      </w:r>
      <w:r w:rsidR="0010528C" w:rsidRPr="000C2B5F">
        <w:rPr>
          <w:rFonts w:asciiTheme="majorHAnsi" w:hAnsiTheme="majorHAnsi" w:cs="Times New Roman"/>
          <w:sz w:val="24"/>
          <w:szCs w:val="24"/>
        </w:rPr>
        <w:t>, distribution of information</w:t>
      </w:r>
    </w:p>
    <w:p w14:paraId="0FD59009" w14:textId="2959F2FB" w:rsidR="0076695C" w:rsidRPr="00D03947" w:rsidRDefault="00881FC3" w:rsidP="002B56A9">
      <w:pPr>
        <w:pStyle w:val="NoSpacing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0C2B5F">
        <w:rPr>
          <w:rFonts w:asciiTheme="majorHAnsi" w:hAnsiTheme="majorHAnsi" w:cs="Times New Roman"/>
          <w:b/>
          <w:sz w:val="24"/>
          <w:szCs w:val="24"/>
        </w:rPr>
        <w:t>Review / Approval</w:t>
      </w:r>
      <w:r w:rsidR="00D03947">
        <w:rPr>
          <w:rFonts w:asciiTheme="majorHAnsi" w:hAnsiTheme="majorHAnsi" w:cs="Times New Roman"/>
          <w:b/>
          <w:sz w:val="24"/>
          <w:szCs w:val="24"/>
        </w:rPr>
        <w:t>:</w:t>
      </w:r>
      <w:r w:rsidR="00DF3479" w:rsidRPr="000C2B5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03947" w:rsidRPr="00B33760">
        <w:rPr>
          <w:rFonts w:asciiTheme="majorHAnsi" w:hAnsiTheme="majorHAnsi" w:cs="Times New Roman"/>
          <w:sz w:val="24"/>
          <w:szCs w:val="24"/>
        </w:rPr>
        <w:t>b</w:t>
      </w:r>
      <w:r w:rsidR="008966F6" w:rsidRPr="00D03947">
        <w:rPr>
          <w:rFonts w:asciiTheme="majorHAnsi" w:hAnsiTheme="majorHAnsi" w:cs="Times New Roman"/>
          <w:sz w:val="24"/>
          <w:szCs w:val="24"/>
        </w:rPr>
        <w:t xml:space="preserve">oard </w:t>
      </w:r>
      <w:r w:rsidR="00DF3479" w:rsidRPr="00D03947">
        <w:rPr>
          <w:rFonts w:asciiTheme="majorHAnsi" w:hAnsiTheme="majorHAnsi" w:cs="Times New Roman"/>
          <w:sz w:val="24"/>
          <w:szCs w:val="24"/>
        </w:rPr>
        <w:t>minutes from</w:t>
      </w:r>
      <w:r w:rsidR="00AD16ED" w:rsidRPr="00D03947">
        <w:rPr>
          <w:rFonts w:asciiTheme="majorHAnsi" w:hAnsiTheme="majorHAnsi" w:cs="Times New Roman"/>
          <w:sz w:val="24"/>
          <w:szCs w:val="24"/>
        </w:rPr>
        <w:t xml:space="preserve"> </w:t>
      </w:r>
      <w:r w:rsidR="007A54EE" w:rsidRPr="00D03947">
        <w:rPr>
          <w:rFonts w:asciiTheme="majorHAnsi" w:hAnsiTheme="majorHAnsi" w:cs="Times New Roman"/>
          <w:sz w:val="24"/>
          <w:szCs w:val="24"/>
        </w:rPr>
        <w:t xml:space="preserve">November 17, 2018, </w:t>
      </w:r>
      <w:r w:rsidR="005C13FC" w:rsidRPr="00D03947">
        <w:rPr>
          <w:rFonts w:asciiTheme="majorHAnsi" w:hAnsiTheme="majorHAnsi" w:cs="Times New Roman"/>
          <w:sz w:val="24"/>
          <w:szCs w:val="24"/>
        </w:rPr>
        <w:t>January 9, 2019</w:t>
      </w:r>
    </w:p>
    <w:p w14:paraId="12D2917B" w14:textId="6D5C306C" w:rsidR="00DF3479" w:rsidRPr="000C2B5F" w:rsidRDefault="00DF3479" w:rsidP="002B56A9">
      <w:pPr>
        <w:pStyle w:val="NoSpacing"/>
        <w:numPr>
          <w:ilvl w:val="0"/>
          <w:numId w:val="6"/>
        </w:numPr>
        <w:rPr>
          <w:rFonts w:asciiTheme="majorHAnsi" w:hAnsiTheme="majorHAnsi" w:cs="Times New Roman"/>
          <w:b/>
          <w:sz w:val="24"/>
          <w:szCs w:val="24"/>
        </w:rPr>
      </w:pPr>
      <w:r w:rsidRPr="000C2B5F">
        <w:rPr>
          <w:rFonts w:asciiTheme="majorHAnsi" w:hAnsiTheme="majorHAnsi" w:cs="Times New Roman"/>
          <w:b/>
          <w:sz w:val="24"/>
          <w:szCs w:val="24"/>
        </w:rPr>
        <w:t>President’s Report</w:t>
      </w:r>
    </w:p>
    <w:p w14:paraId="374BAED0" w14:textId="1AB25FCE" w:rsidR="006C400D" w:rsidRPr="000C2B5F" w:rsidRDefault="006C400D" w:rsidP="002B56A9">
      <w:pPr>
        <w:pStyle w:val="NoSpacing"/>
        <w:numPr>
          <w:ilvl w:val="0"/>
          <w:numId w:val="6"/>
        </w:numPr>
        <w:rPr>
          <w:rFonts w:asciiTheme="majorHAnsi" w:hAnsiTheme="majorHAnsi" w:cs="Times New Roman"/>
          <w:b/>
          <w:sz w:val="24"/>
          <w:szCs w:val="24"/>
        </w:rPr>
      </w:pPr>
      <w:r w:rsidRPr="000C2B5F">
        <w:rPr>
          <w:rFonts w:asciiTheme="majorHAnsi" w:hAnsiTheme="majorHAnsi" w:cs="Times New Roman"/>
          <w:b/>
          <w:sz w:val="24"/>
          <w:szCs w:val="24"/>
        </w:rPr>
        <w:t>Treasurer’s Report</w:t>
      </w:r>
    </w:p>
    <w:p w14:paraId="6D7E2572" w14:textId="112E3F89" w:rsidR="006C400D" w:rsidRPr="000C2B5F" w:rsidRDefault="002B56A9" w:rsidP="002B56A9">
      <w:pPr>
        <w:pStyle w:val="NoSpacing"/>
        <w:numPr>
          <w:ilvl w:val="1"/>
          <w:numId w:val="6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C2B5F">
        <w:rPr>
          <w:rFonts w:asciiTheme="majorHAnsi" w:hAnsiTheme="majorHAnsi" w:cs="Times New Roman"/>
          <w:sz w:val="24"/>
          <w:szCs w:val="24"/>
        </w:rPr>
        <w:t>January 2019</w:t>
      </w:r>
      <w:r w:rsidR="00A6208F" w:rsidRPr="000C2B5F">
        <w:rPr>
          <w:rFonts w:asciiTheme="majorHAnsi" w:hAnsiTheme="majorHAnsi" w:cs="Times New Roman"/>
          <w:sz w:val="24"/>
          <w:szCs w:val="24"/>
        </w:rPr>
        <w:t xml:space="preserve"> </w:t>
      </w:r>
      <w:r w:rsidRPr="000C2B5F">
        <w:rPr>
          <w:rFonts w:asciiTheme="majorHAnsi" w:hAnsiTheme="majorHAnsi" w:cs="Times New Roman"/>
          <w:sz w:val="24"/>
          <w:szCs w:val="24"/>
        </w:rPr>
        <w:t>f</w:t>
      </w:r>
      <w:r w:rsidR="00A6208F" w:rsidRPr="000C2B5F">
        <w:rPr>
          <w:rFonts w:asciiTheme="majorHAnsi" w:hAnsiTheme="majorHAnsi" w:cs="Times New Roman"/>
          <w:sz w:val="24"/>
          <w:szCs w:val="24"/>
        </w:rPr>
        <w:t>inancials</w:t>
      </w:r>
    </w:p>
    <w:p w14:paraId="1B9CF113" w14:textId="1D43F807" w:rsidR="00896DC0" w:rsidRPr="000C2B5F" w:rsidRDefault="00E43914" w:rsidP="002B56A9">
      <w:pPr>
        <w:pStyle w:val="NoSpacing"/>
        <w:numPr>
          <w:ilvl w:val="0"/>
          <w:numId w:val="6"/>
        </w:numPr>
        <w:rPr>
          <w:rFonts w:asciiTheme="majorHAnsi" w:hAnsiTheme="majorHAnsi" w:cs="Times New Roman"/>
          <w:b/>
          <w:sz w:val="24"/>
          <w:szCs w:val="24"/>
        </w:rPr>
      </w:pPr>
      <w:r w:rsidRPr="000C2B5F">
        <w:rPr>
          <w:rFonts w:asciiTheme="majorHAnsi" w:hAnsiTheme="majorHAnsi" w:cs="Times New Roman"/>
          <w:b/>
          <w:sz w:val="24"/>
          <w:szCs w:val="24"/>
        </w:rPr>
        <w:t>Committee Reports</w:t>
      </w:r>
      <w:r w:rsidR="001268A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268A8" w:rsidRPr="000C2B5F">
        <w:rPr>
          <w:rFonts w:asciiTheme="majorHAnsi" w:hAnsiTheme="majorHAnsi" w:cs="Times New Roman"/>
          <w:sz w:val="24"/>
          <w:szCs w:val="24"/>
        </w:rPr>
        <w:t>(</w:t>
      </w:r>
      <w:r w:rsidR="001268A8">
        <w:rPr>
          <w:rFonts w:asciiTheme="majorHAnsi" w:hAnsiTheme="majorHAnsi" w:cs="Times New Roman"/>
          <w:sz w:val="24"/>
          <w:szCs w:val="24"/>
        </w:rPr>
        <w:t xml:space="preserve">notes </w:t>
      </w:r>
      <w:r w:rsidR="001268A8" w:rsidRPr="000C2B5F">
        <w:rPr>
          <w:rFonts w:asciiTheme="majorHAnsi" w:hAnsiTheme="majorHAnsi" w:cs="Times New Roman"/>
          <w:sz w:val="24"/>
          <w:szCs w:val="24"/>
        </w:rPr>
        <w:t>to be emailed prior to board meeting)</w:t>
      </w:r>
    </w:p>
    <w:p w14:paraId="6ED9298F" w14:textId="32FC469E" w:rsidR="00AC336D" w:rsidRPr="000C2B5F" w:rsidRDefault="00E3169E" w:rsidP="005D6A23">
      <w:pPr>
        <w:pStyle w:val="NoSpacing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0C2B5F">
        <w:rPr>
          <w:rFonts w:asciiTheme="majorHAnsi" w:hAnsiTheme="majorHAnsi" w:cs="Times New Roman"/>
          <w:sz w:val="24"/>
          <w:szCs w:val="24"/>
        </w:rPr>
        <w:t>C</w:t>
      </w:r>
      <w:r w:rsidR="00AC336D" w:rsidRPr="000C2B5F">
        <w:rPr>
          <w:rFonts w:asciiTheme="majorHAnsi" w:hAnsiTheme="majorHAnsi" w:cs="Times New Roman"/>
          <w:sz w:val="24"/>
          <w:szCs w:val="24"/>
        </w:rPr>
        <w:t>ommittee reports</w:t>
      </w:r>
      <w:r w:rsidR="00087821" w:rsidRPr="000C2B5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C1C53FA" w14:textId="6E0D2FE5" w:rsidR="007F294B" w:rsidRPr="000C2B5F" w:rsidRDefault="00AC336D" w:rsidP="005D6A23">
      <w:pPr>
        <w:pStyle w:val="NoSpacing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0C2B5F">
        <w:rPr>
          <w:rFonts w:asciiTheme="majorHAnsi" w:hAnsiTheme="majorHAnsi" w:cs="Times New Roman"/>
          <w:sz w:val="24"/>
          <w:szCs w:val="24"/>
        </w:rPr>
        <w:t>Grounds</w:t>
      </w:r>
      <w:r w:rsidR="00E3169E" w:rsidRPr="000C2B5F">
        <w:rPr>
          <w:rFonts w:asciiTheme="majorHAnsi" w:hAnsiTheme="majorHAnsi" w:cs="Times New Roman"/>
          <w:sz w:val="24"/>
          <w:szCs w:val="24"/>
        </w:rPr>
        <w:t xml:space="preserve"> –snow removal, contract</w:t>
      </w:r>
      <w:r w:rsidR="001268A8">
        <w:rPr>
          <w:rFonts w:asciiTheme="majorHAnsi" w:hAnsiTheme="majorHAnsi" w:cs="Times New Roman"/>
          <w:sz w:val="24"/>
          <w:szCs w:val="24"/>
        </w:rPr>
        <w:t xml:space="preserve"> negotiations</w:t>
      </w:r>
      <w:r w:rsidR="005C13FC" w:rsidRPr="000C2B5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4F1A669" w14:textId="77777777" w:rsidR="00881FC3" w:rsidRPr="000C2B5F" w:rsidRDefault="00881FC3" w:rsidP="00881FC3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</w:p>
    <w:p w14:paraId="68CAC400" w14:textId="77777777" w:rsidR="00591077" w:rsidRPr="001268A8" w:rsidRDefault="00591077" w:rsidP="002B56A9">
      <w:pPr>
        <w:pStyle w:val="NoSpacing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1268A8">
        <w:rPr>
          <w:rFonts w:asciiTheme="majorHAnsi" w:hAnsiTheme="majorHAnsi" w:cs="Times New Roman"/>
          <w:b/>
          <w:sz w:val="24"/>
          <w:szCs w:val="24"/>
        </w:rPr>
        <w:t xml:space="preserve">Old Business </w:t>
      </w:r>
    </w:p>
    <w:p w14:paraId="7E43D6D9" w14:textId="23E04793" w:rsidR="005D6A23" w:rsidRPr="000C2B5F" w:rsidRDefault="00E3169E" w:rsidP="00881FC3">
      <w:pPr>
        <w:pStyle w:val="NoSpacing"/>
        <w:numPr>
          <w:ilvl w:val="0"/>
          <w:numId w:val="4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C2B5F">
        <w:rPr>
          <w:rFonts w:asciiTheme="majorHAnsi" w:hAnsiTheme="majorHAnsi" w:cs="Times New Roman"/>
          <w:sz w:val="24"/>
          <w:szCs w:val="24"/>
        </w:rPr>
        <w:t>Insurance</w:t>
      </w:r>
      <w:r w:rsidR="001268A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0630BE4" w14:textId="46EE2597" w:rsidR="00325C1C" w:rsidRPr="000C2B5F" w:rsidRDefault="00325C1C" w:rsidP="00881FC3">
      <w:pPr>
        <w:pStyle w:val="NoSpacing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0C2B5F">
        <w:rPr>
          <w:rFonts w:asciiTheme="majorHAnsi" w:hAnsiTheme="majorHAnsi" w:cs="Times New Roman"/>
          <w:sz w:val="24"/>
          <w:szCs w:val="24"/>
        </w:rPr>
        <w:t xml:space="preserve">Website </w:t>
      </w:r>
      <w:r w:rsidR="002B56A9" w:rsidRPr="000C2B5F">
        <w:rPr>
          <w:rFonts w:asciiTheme="majorHAnsi" w:hAnsiTheme="majorHAnsi" w:cs="Times New Roman"/>
          <w:sz w:val="24"/>
          <w:szCs w:val="24"/>
        </w:rPr>
        <w:t>launch</w:t>
      </w:r>
    </w:p>
    <w:p w14:paraId="5589DD3D" w14:textId="6B613A73" w:rsidR="00881FC3" w:rsidRPr="000C2B5F" w:rsidRDefault="00E3169E" w:rsidP="0028421C">
      <w:pPr>
        <w:pStyle w:val="NoSpacing"/>
        <w:numPr>
          <w:ilvl w:val="0"/>
          <w:numId w:val="4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C2B5F">
        <w:rPr>
          <w:rFonts w:asciiTheme="majorHAnsi" w:hAnsiTheme="majorHAnsi" w:cs="Times New Roman"/>
          <w:sz w:val="24"/>
          <w:szCs w:val="24"/>
        </w:rPr>
        <w:t>File retention</w:t>
      </w:r>
    </w:p>
    <w:p w14:paraId="56B4C388" w14:textId="77777777" w:rsidR="00E3169E" w:rsidRPr="000C2B5F" w:rsidRDefault="00E3169E" w:rsidP="00E3169E">
      <w:pPr>
        <w:pStyle w:val="NoSpacing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2EAC17E7" w14:textId="3F416D3D" w:rsidR="008D36D9" w:rsidRPr="001268A8" w:rsidRDefault="0097147F" w:rsidP="00E3169E">
      <w:pPr>
        <w:pStyle w:val="NoSpacing"/>
        <w:numPr>
          <w:ilvl w:val="0"/>
          <w:numId w:val="6"/>
        </w:numPr>
        <w:rPr>
          <w:rFonts w:asciiTheme="majorHAnsi" w:hAnsiTheme="majorHAnsi" w:cs="Times New Roman"/>
          <w:b/>
          <w:sz w:val="24"/>
          <w:szCs w:val="24"/>
        </w:rPr>
      </w:pPr>
      <w:r w:rsidRPr="001268A8">
        <w:rPr>
          <w:rFonts w:asciiTheme="majorHAnsi" w:hAnsiTheme="majorHAnsi" w:cs="Times New Roman"/>
          <w:b/>
          <w:sz w:val="24"/>
          <w:szCs w:val="24"/>
        </w:rPr>
        <w:t>New Business</w:t>
      </w:r>
    </w:p>
    <w:p w14:paraId="4C08901B" w14:textId="17B83EFD" w:rsidR="00E3169E" w:rsidRPr="000C2B5F" w:rsidRDefault="00E3169E" w:rsidP="00E3169E">
      <w:pPr>
        <w:pStyle w:val="NoSpacing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 w:rsidRPr="000C2B5F">
        <w:rPr>
          <w:rFonts w:asciiTheme="majorHAnsi" w:hAnsiTheme="majorHAnsi" w:cs="Times New Roman"/>
          <w:sz w:val="24"/>
          <w:szCs w:val="24"/>
        </w:rPr>
        <w:t>DRC – recruit new members</w:t>
      </w:r>
    </w:p>
    <w:p w14:paraId="72792ABF" w14:textId="104DCE5A" w:rsidR="00325C1C" w:rsidRPr="000C2B5F" w:rsidRDefault="00E3169E" w:rsidP="002E1CBD">
      <w:pPr>
        <w:pStyle w:val="NoSpacing"/>
        <w:numPr>
          <w:ilvl w:val="0"/>
          <w:numId w:val="7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C2B5F">
        <w:rPr>
          <w:rFonts w:asciiTheme="majorHAnsi" w:hAnsiTheme="majorHAnsi" w:cs="Times New Roman"/>
          <w:sz w:val="24"/>
          <w:szCs w:val="24"/>
        </w:rPr>
        <w:t xml:space="preserve">BOD calendar, contact list, </w:t>
      </w:r>
      <w:r w:rsidR="00547608">
        <w:rPr>
          <w:rFonts w:asciiTheme="majorHAnsi" w:hAnsiTheme="majorHAnsi" w:cs="Times New Roman"/>
          <w:sz w:val="24"/>
          <w:szCs w:val="24"/>
        </w:rPr>
        <w:t>d</w:t>
      </w:r>
      <w:r w:rsidR="001A79E2">
        <w:rPr>
          <w:rFonts w:asciiTheme="majorHAnsi" w:hAnsiTheme="majorHAnsi" w:cs="Times New Roman"/>
          <w:sz w:val="24"/>
          <w:szCs w:val="24"/>
        </w:rPr>
        <w:t>irector’s</w:t>
      </w:r>
      <w:r w:rsidR="00547608">
        <w:rPr>
          <w:rFonts w:asciiTheme="majorHAnsi" w:hAnsiTheme="majorHAnsi" w:cs="Times New Roman"/>
          <w:sz w:val="24"/>
          <w:szCs w:val="24"/>
        </w:rPr>
        <w:t xml:space="preserve"> </w:t>
      </w:r>
      <w:r w:rsidRPr="000C2B5F">
        <w:rPr>
          <w:rFonts w:asciiTheme="majorHAnsi" w:hAnsiTheme="majorHAnsi" w:cs="Times New Roman"/>
          <w:sz w:val="24"/>
          <w:szCs w:val="24"/>
        </w:rPr>
        <w:t>folder</w:t>
      </w:r>
    </w:p>
    <w:p w14:paraId="11AE9B78" w14:textId="77777777" w:rsidR="002E1CBD" w:rsidRPr="000C2B5F" w:rsidRDefault="002E1CBD" w:rsidP="002E1CBD">
      <w:pPr>
        <w:pStyle w:val="NoSpacing"/>
        <w:numPr>
          <w:ilvl w:val="0"/>
          <w:numId w:val="7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C2B5F">
        <w:rPr>
          <w:rFonts w:asciiTheme="majorHAnsi" w:hAnsiTheme="majorHAnsi" w:cs="Times New Roman"/>
          <w:sz w:val="24"/>
          <w:szCs w:val="24"/>
        </w:rPr>
        <w:t>Fire Mitigation plans</w:t>
      </w:r>
    </w:p>
    <w:p w14:paraId="62E220A1" w14:textId="77777777" w:rsidR="00305041" w:rsidRPr="000C2B5F" w:rsidRDefault="00305041" w:rsidP="00325C1C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570C4F8" w14:textId="1AA6767B" w:rsidR="006F3269" w:rsidRPr="00082ED8" w:rsidRDefault="0097147F" w:rsidP="006F3269">
      <w:pPr>
        <w:pStyle w:val="NoSpacing"/>
        <w:numPr>
          <w:ilvl w:val="0"/>
          <w:numId w:val="6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82ED8">
        <w:rPr>
          <w:rFonts w:asciiTheme="majorHAnsi" w:hAnsiTheme="majorHAnsi" w:cs="Times New Roman"/>
          <w:b/>
          <w:sz w:val="24"/>
          <w:szCs w:val="24"/>
        </w:rPr>
        <w:t>Next Board Meeting</w:t>
      </w:r>
      <w:r w:rsidR="00082ED8" w:rsidRPr="00082ED8">
        <w:rPr>
          <w:rFonts w:asciiTheme="majorHAnsi" w:hAnsiTheme="majorHAnsi" w:cs="Times New Roman"/>
          <w:b/>
          <w:sz w:val="24"/>
          <w:szCs w:val="24"/>
        </w:rPr>
        <w:t xml:space="preserve"> – </w:t>
      </w:r>
      <w:r w:rsidR="00082ED8" w:rsidRPr="00082ED8">
        <w:rPr>
          <w:rFonts w:asciiTheme="majorHAnsi" w:hAnsiTheme="majorHAnsi" w:cs="Times New Roman"/>
          <w:sz w:val="24"/>
          <w:szCs w:val="24"/>
        </w:rPr>
        <w:t>date and location</w:t>
      </w:r>
      <w:r w:rsidRPr="00082ED8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724132AF" w14:textId="77777777" w:rsidR="008D399C" w:rsidRPr="000C2B5F" w:rsidRDefault="008D399C" w:rsidP="008D399C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A42668C" w14:textId="1BD0F084" w:rsidR="003F48A8" w:rsidRDefault="00FF3AA5" w:rsidP="00E3169E">
      <w:pPr>
        <w:pStyle w:val="NoSpacing"/>
        <w:numPr>
          <w:ilvl w:val="0"/>
          <w:numId w:val="6"/>
        </w:numPr>
        <w:ind w:left="810"/>
        <w:rPr>
          <w:rFonts w:asciiTheme="majorHAnsi" w:hAnsiTheme="majorHAnsi" w:cs="Times New Roman"/>
          <w:b/>
          <w:sz w:val="24"/>
          <w:szCs w:val="24"/>
        </w:rPr>
      </w:pPr>
      <w:r w:rsidRPr="001268A8">
        <w:rPr>
          <w:rFonts w:asciiTheme="majorHAnsi" w:hAnsiTheme="majorHAnsi" w:cs="Times New Roman"/>
          <w:b/>
          <w:sz w:val="24"/>
          <w:szCs w:val="24"/>
        </w:rPr>
        <w:t>Adjourn</w:t>
      </w:r>
    </w:p>
    <w:p w14:paraId="39A7C74E" w14:textId="7495BC85" w:rsidR="00082ED8" w:rsidRDefault="00082ED8" w:rsidP="00082ED8">
      <w:pPr>
        <w:pStyle w:val="NoSpacing"/>
        <w:pBdr>
          <w:bottom w:val="double" w:sz="6" w:space="1" w:color="auto"/>
        </w:pBdr>
        <w:rPr>
          <w:rFonts w:asciiTheme="majorHAnsi" w:hAnsiTheme="majorHAnsi" w:cs="Times New Roman"/>
          <w:b/>
          <w:sz w:val="24"/>
          <w:szCs w:val="24"/>
        </w:rPr>
      </w:pPr>
    </w:p>
    <w:p w14:paraId="4F4B1EA4" w14:textId="0FE35DFC" w:rsidR="00082ED8" w:rsidRDefault="00082ED8" w:rsidP="00082ED8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14:paraId="20994F4F" w14:textId="4CBB8068" w:rsidR="00082ED8" w:rsidRDefault="00B31245" w:rsidP="00082ED8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Proposed</w:t>
      </w:r>
      <w:r w:rsidR="0088750A">
        <w:rPr>
          <w:rFonts w:asciiTheme="majorHAnsi" w:hAnsiTheme="majorHAnsi" w:cs="Times New Roman"/>
          <w:b/>
          <w:sz w:val="24"/>
          <w:szCs w:val="24"/>
        </w:rPr>
        <w:t xml:space="preserve"> board approval</w:t>
      </w:r>
      <w:r w:rsidR="00082ED8">
        <w:rPr>
          <w:rFonts w:asciiTheme="majorHAnsi" w:hAnsiTheme="majorHAnsi" w:cs="Times New Roman"/>
          <w:b/>
          <w:sz w:val="24"/>
          <w:szCs w:val="24"/>
        </w:rPr>
        <w:t>:</w:t>
      </w:r>
    </w:p>
    <w:p w14:paraId="301DEA9C" w14:textId="385AB2EA" w:rsidR="00082ED8" w:rsidRPr="0088750A" w:rsidRDefault="00082ED8" w:rsidP="00082ED8">
      <w:pPr>
        <w:pStyle w:val="NoSpacing"/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</w:rPr>
      </w:pPr>
      <w:r w:rsidRPr="0088750A">
        <w:rPr>
          <w:rFonts w:asciiTheme="majorHAnsi" w:hAnsiTheme="majorHAnsi" w:cs="Times New Roman"/>
          <w:sz w:val="24"/>
          <w:szCs w:val="24"/>
        </w:rPr>
        <w:t>Board minutes</w:t>
      </w:r>
      <w:r w:rsidR="007A54EE">
        <w:rPr>
          <w:rFonts w:asciiTheme="majorHAnsi" w:hAnsiTheme="majorHAnsi" w:cs="Times New Roman"/>
          <w:sz w:val="24"/>
          <w:szCs w:val="24"/>
        </w:rPr>
        <w:t xml:space="preserve"> – 17Nov18,  9Jan19</w:t>
      </w:r>
    </w:p>
    <w:p w14:paraId="06294CEA" w14:textId="77777777" w:rsidR="00082ED8" w:rsidRPr="0088750A" w:rsidRDefault="00082ED8" w:rsidP="00082ED8">
      <w:pPr>
        <w:pStyle w:val="NoSpacing"/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</w:rPr>
      </w:pPr>
      <w:r w:rsidRPr="0088750A">
        <w:rPr>
          <w:rFonts w:asciiTheme="majorHAnsi" w:hAnsiTheme="majorHAnsi" w:cs="Times New Roman"/>
          <w:sz w:val="24"/>
          <w:szCs w:val="24"/>
        </w:rPr>
        <w:t>Insurance</w:t>
      </w:r>
    </w:p>
    <w:p w14:paraId="31827D95" w14:textId="2600232C" w:rsidR="00082ED8" w:rsidRPr="00B31245" w:rsidRDefault="00082ED8" w:rsidP="00082ED8">
      <w:pPr>
        <w:pStyle w:val="NoSpacing"/>
        <w:numPr>
          <w:ilvl w:val="1"/>
          <w:numId w:val="8"/>
        </w:numPr>
        <w:ind w:left="144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1245">
        <w:rPr>
          <w:rFonts w:asciiTheme="majorHAnsi" w:hAnsiTheme="majorHAnsi" w:cs="Times New Roman"/>
          <w:sz w:val="24"/>
          <w:szCs w:val="24"/>
        </w:rPr>
        <w:t xml:space="preserve">  </w:t>
      </w:r>
      <w:r w:rsidRPr="00B31245">
        <w:rPr>
          <w:rFonts w:ascii="Calibri" w:hAnsi="Calibri" w:cs="Calibri"/>
        </w:rPr>
        <w:t xml:space="preserve">Increase </w:t>
      </w:r>
      <w:r w:rsidR="00B31245">
        <w:rPr>
          <w:rFonts w:ascii="Calibri" w:hAnsi="Calibri" w:cs="Calibri"/>
        </w:rPr>
        <w:t>U</w:t>
      </w:r>
      <w:r w:rsidRPr="00B31245">
        <w:rPr>
          <w:rFonts w:ascii="Calibri" w:hAnsi="Calibri" w:cs="Calibri"/>
        </w:rPr>
        <w:t xml:space="preserve">mbrella </w:t>
      </w:r>
      <w:r w:rsidR="00B31245">
        <w:rPr>
          <w:rFonts w:ascii="Calibri" w:hAnsi="Calibri" w:cs="Calibri"/>
        </w:rPr>
        <w:t>Policy</w:t>
      </w:r>
      <w:r w:rsidRPr="00B31245">
        <w:rPr>
          <w:rFonts w:ascii="Calibri" w:hAnsi="Calibri" w:cs="Calibri"/>
        </w:rPr>
        <w:t xml:space="preserve"> from $5 million to $10 million </w:t>
      </w:r>
    </w:p>
    <w:p w14:paraId="067345C6" w14:textId="4B1D87FC" w:rsidR="006C400D" w:rsidRPr="007C3A3B" w:rsidRDefault="00B31245" w:rsidP="00325C1C">
      <w:pPr>
        <w:pStyle w:val="NoSpacing"/>
        <w:numPr>
          <w:ilvl w:val="1"/>
          <w:numId w:val="8"/>
        </w:numPr>
        <w:ind w:left="144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C3A3B">
        <w:rPr>
          <w:rFonts w:ascii="Calibri" w:hAnsi="Calibri" w:cs="Calibri"/>
        </w:rPr>
        <w:t xml:space="preserve">Change D&amp;O Policy from $2million basic liability to $1million basic liability </w:t>
      </w:r>
      <w:r w:rsidR="007C3A3B" w:rsidRPr="007C3A3B">
        <w:rPr>
          <w:rFonts w:ascii="Calibri" w:hAnsi="Calibri" w:cs="Calibri"/>
        </w:rPr>
        <w:t>with additional defen</w:t>
      </w:r>
      <w:r w:rsidR="007C3A3B">
        <w:rPr>
          <w:rFonts w:ascii="Calibri" w:hAnsi="Calibri" w:cs="Calibri"/>
        </w:rPr>
        <w:t>s</w:t>
      </w:r>
      <w:r w:rsidR="007C3A3B" w:rsidRPr="007C3A3B">
        <w:rPr>
          <w:rFonts w:ascii="Calibri" w:hAnsi="Calibri" w:cs="Calibri"/>
        </w:rPr>
        <w:t xml:space="preserve">e of </w:t>
      </w:r>
      <w:r w:rsidRPr="007C3A3B">
        <w:rPr>
          <w:rFonts w:ascii="Calibri" w:hAnsi="Calibri" w:cs="Calibri"/>
        </w:rPr>
        <w:t xml:space="preserve"> $1million </w:t>
      </w:r>
    </w:p>
    <w:sectPr w:rsidR="006C400D" w:rsidRPr="007C3A3B" w:rsidSect="007A54EE">
      <w:headerReference w:type="even" r:id="rId8"/>
      <w:footerReference w:type="default" r:id="rId9"/>
      <w:pgSz w:w="12240" w:h="15840"/>
      <w:pgMar w:top="5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13EFC" w14:textId="77777777" w:rsidR="00632F93" w:rsidRDefault="00632F93" w:rsidP="005A1488">
      <w:pPr>
        <w:spacing w:after="0" w:line="240" w:lineRule="auto"/>
      </w:pPr>
      <w:r>
        <w:separator/>
      </w:r>
    </w:p>
  </w:endnote>
  <w:endnote w:type="continuationSeparator" w:id="0">
    <w:p w14:paraId="47D10043" w14:textId="77777777" w:rsidR="00632F93" w:rsidRDefault="00632F93" w:rsidP="005A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808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996B2" w14:textId="77777777" w:rsidR="00FF3AA5" w:rsidRDefault="00FF3A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06DD18" w14:textId="77777777" w:rsidR="00FF3AA5" w:rsidRDefault="00FF3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1A94" w14:textId="77777777" w:rsidR="00632F93" w:rsidRDefault="00632F93" w:rsidP="005A1488">
      <w:pPr>
        <w:spacing w:after="0" w:line="240" w:lineRule="auto"/>
      </w:pPr>
      <w:r>
        <w:separator/>
      </w:r>
    </w:p>
  </w:footnote>
  <w:footnote w:type="continuationSeparator" w:id="0">
    <w:p w14:paraId="4384F9BD" w14:textId="77777777" w:rsidR="00632F93" w:rsidRDefault="00632F93" w:rsidP="005A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03A1" w14:textId="77777777" w:rsidR="00325C1C" w:rsidRDefault="00632F93">
    <w:pPr>
      <w:pStyle w:val="Header"/>
    </w:pPr>
    <w:sdt>
      <w:sdtPr>
        <w:id w:val="600759274"/>
        <w:placeholder>
          <w:docPart w:val="5BC080D0341BE14A8DAD555B51C34442"/>
        </w:placeholder>
        <w:temporary/>
        <w:showingPlcHdr/>
      </w:sdtPr>
      <w:sdtEndPr/>
      <w:sdtContent>
        <w:r w:rsidR="00325C1C">
          <w:t>[Type text]</w:t>
        </w:r>
      </w:sdtContent>
    </w:sdt>
    <w:r w:rsidR="00325C1C">
      <w:ptab w:relativeTo="margin" w:alignment="center" w:leader="none"/>
    </w:r>
    <w:sdt>
      <w:sdtPr>
        <w:id w:val="245852724"/>
        <w:placeholder>
          <w:docPart w:val="1424BAEB606A9A40A812BE961D8B19A5"/>
        </w:placeholder>
        <w:temporary/>
        <w:showingPlcHdr/>
      </w:sdtPr>
      <w:sdtEndPr/>
      <w:sdtContent>
        <w:r w:rsidR="00325C1C">
          <w:t>[Type text]</w:t>
        </w:r>
      </w:sdtContent>
    </w:sdt>
    <w:r w:rsidR="00325C1C">
      <w:ptab w:relativeTo="margin" w:alignment="right" w:leader="none"/>
    </w:r>
    <w:sdt>
      <w:sdtPr>
        <w:id w:val="-1524633451"/>
        <w:placeholder>
          <w:docPart w:val="1B890BE831D84248ADDA68019E8BD23A"/>
        </w:placeholder>
        <w:temporary/>
        <w:showingPlcHdr/>
      </w:sdtPr>
      <w:sdtEndPr/>
      <w:sdtContent>
        <w:r w:rsidR="00325C1C">
          <w:t>[Type text]</w:t>
        </w:r>
      </w:sdtContent>
    </w:sdt>
  </w:p>
  <w:p w14:paraId="05332490" w14:textId="77777777" w:rsidR="00325C1C" w:rsidRDefault="00325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ABF"/>
    <w:multiLevelType w:val="hybridMultilevel"/>
    <w:tmpl w:val="BD62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02695A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9B4"/>
    <w:multiLevelType w:val="hybridMultilevel"/>
    <w:tmpl w:val="D2F6B2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3B68"/>
    <w:multiLevelType w:val="hybridMultilevel"/>
    <w:tmpl w:val="AAA2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4FDC"/>
    <w:multiLevelType w:val="hybridMultilevel"/>
    <w:tmpl w:val="79948408"/>
    <w:lvl w:ilvl="0" w:tplc="508A3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4975"/>
    <w:multiLevelType w:val="hybridMultilevel"/>
    <w:tmpl w:val="A5BC9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C101B"/>
    <w:multiLevelType w:val="hybridMultilevel"/>
    <w:tmpl w:val="8D0230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E912D9"/>
    <w:multiLevelType w:val="hybridMultilevel"/>
    <w:tmpl w:val="A274B4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9631C"/>
    <w:multiLevelType w:val="hybridMultilevel"/>
    <w:tmpl w:val="3CAA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79"/>
    <w:rsid w:val="000006EA"/>
    <w:rsid w:val="000007E3"/>
    <w:rsid w:val="00011CC9"/>
    <w:rsid w:val="00021B81"/>
    <w:rsid w:val="0003126F"/>
    <w:rsid w:val="000350CF"/>
    <w:rsid w:val="000352E0"/>
    <w:rsid w:val="000455A9"/>
    <w:rsid w:val="00046172"/>
    <w:rsid w:val="000478A6"/>
    <w:rsid w:val="00082ED8"/>
    <w:rsid w:val="00087821"/>
    <w:rsid w:val="000902FA"/>
    <w:rsid w:val="00095526"/>
    <w:rsid w:val="000A154B"/>
    <w:rsid w:val="000A4CF4"/>
    <w:rsid w:val="000A7751"/>
    <w:rsid w:val="000C1189"/>
    <w:rsid w:val="000C2B5F"/>
    <w:rsid w:val="000C3847"/>
    <w:rsid w:val="000C4A86"/>
    <w:rsid w:val="000D117D"/>
    <w:rsid w:val="000D18AE"/>
    <w:rsid w:val="000D7567"/>
    <w:rsid w:val="000E4D8B"/>
    <w:rsid w:val="000F2198"/>
    <w:rsid w:val="00100171"/>
    <w:rsid w:val="00100266"/>
    <w:rsid w:val="0010528C"/>
    <w:rsid w:val="001268A8"/>
    <w:rsid w:val="0013116A"/>
    <w:rsid w:val="00146F8A"/>
    <w:rsid w:val="00155F20"/>
    <w:rsid w:val="001645C1"/>
    <w:rsid w:val="00164E27"/>
    <w:rsid w:val="001702C8"/>
    <w:rsid w:val="00174812"/>
    <w:rsid w:val="00185AEC"/>
    <w:rsid w:val="001925FC"/>
    <w:rsid w:val="001932AB"/>
    <w:rsid w:val="001A0B1C"/>
    <w:rsid w:val="001A79E2"/>
    <w:rsid w:val="001B5ADA"/>
    <w:rsid w:val="001C0441"/>
    <w:rsid w:val="001C636A"/>
    <w:rsid w:val="001D1614"/>
    <w:rsid w:val="001D332D"/>
    <w:rsid w:val="001E36E8"/>
    <w:rsid w:val="001F64E7"/>
    <w:rsid w:val="00201996"/>
    <w:rsid w:val="00201B12"/>
    <w:rsid w:val="00205827"/>
    <w:rsid w:val="00215CCF"/>
    <w:rsid w:val="002256E0"/>
    <w:rsid w:val="00230269"/>
    <w:rsid w:val="00235105"/>
    <w:rsid w:val="0024631F"/>
    <w:rsid w:val="00260097"/>
    <w:rsid w:val="00281C1A"/>
    <w:rsid w:val="002840B7"/>
    <w:rsid w:val="00286D60"/>
    <w:rsid w:val="0029418A"/>
    <w:rsid w:val="00294805"/>
    <w:rsid w:val="00294E19"/>
    <w:rsid w:val="002A13C5"/>
    <w:rsid w:val="002B55A1"/>
    <w:rsid w:val="002B56A9"/>
    <w:rsid w:val="002C2E13"/>
    <w:rsid w:val="002D3BD0"/>
    <w:rsid w:val="002D7F4B"/>
    <w:rsid w:val="002E1CBD"/>
    <w:rsid w:val="002E1FB1"/>
    <w:rsid w:val="002E66CC"/>
    <w:rsid w:val="002F53BC"/>
    <w:rsid w:val="002F55C7"/>
    <w:rsid w:val="00302B79"/>
    <w:rsid w:val="00305041"/>
    <w:rsid w:val="003107C4"/>
    <w:rsid w:val="00315939"/>
    <w:rsid w:val="00322B83"/>
    <w:rsid w:val="00325C1C"/>
    <w:rsid w:val="003315A5"/>
    <w:rsid w:val="00335D7F"/>
    <w:rsid w:val="003542B7"/>
    <w:rsid w:val="00376ECD"/>
    <w:rsid w:val="0038483B"/>
    <w:rsid w:val="00391240"/>
    <w:rsid w:val="003B2B5A"/>
    <w:rsid w:val="003B6FCF"/>
    <w:rsid w:val="003C621D"/>
    <w:rsid w:val="003D3590"/>
    <w:rsid w:val="003F004E"/>
    <w:rsid w:val="003F4079"/>
    <w:rsid w:val="003F48A8"/>
    <w:rsid w:val="00405612"/>
    <w:rsid w:val="00412DDD"/>
    <w:rsid w:val="00422155"/>
    <w:rsid w:val="00433ADF"/>
    <w:rsid w:val="00444DF7"/>
    <w:rsid w:val="00452E4B"/>
    <w:rsid w:val="00452F8B"/>
    <w:rsid w:val="00461002"/>
    <w:rsid w:val="00473612"/>
    <w:rsid w:val="00476487"/>
    <w:rsid w:val="00480286"/>
    <w:rsid w:val="00481160"/>
    <w:rsid w:val="00485794"/>
    <w:rsid w:val="00495637"/>
    <w:rsid w:val="004974BA"/>
    <w:rsid w:val="004C0B68"/>
    <w:rsid w:val="004C2D4E"/>
    <w:rsid w:val="004E475E"/>
    <w:rsid w:val="004F7917"/>
    <w:rsid w:val="00500951"/>
    <w:rsid w:val="005051CD"/>
    <w:rsid w:val="005209CA"/>
    <w:rsid w:val="00522B53"/>
    <w:rsid w:val="005364DF"/>
    <w:rsid w:val="00536C40"/>
    <w:rsid w:val="0054468B"/>
    <w:rsid w:val="00547608"/>
    <w:rsid w:val="00561937"/>
    <w:rsid w:val="00572FC7"/>
    <w:rsid w:val="005735F6"/>
    <w:rsid w:val="00583A27"/>
    <w:rsid w:val="00591077"/>
    <w:rsid w:val="005A1488"/>
    <w:rsid w:val="005A2A38"/>
    <w:rsid w:val="005A7FEA"/>
    <w:rsid w:val="005B7852"/>
    <w:rsid w:val="005C13FC"/>
    <w:rsid w:val="005C2FC6"/>
    <w:rsid w:val="005D0EBE"/>
    <w:rsid w:val="005D1377"/>
    <w:rsid w:val="005D3D30"/>
    <w:rsid w:val="005D6A23"/>
    <w:rsid w:val="005F426B"/>
    <w:rsid w:val="005F6A0E"/>
    <w:rsid w:val="00600567"/>
    <w:rsid w:val="00621EDB"/>
    <w:rsid w:val="0062785E"/>
    <w:rsid w:val="00632F93"/>
    <w:rsid w:val="00673D6F"/>
    <w:rsid w:val="00693D2A"/>
    <w:rsid w:val="006B66D7"/>
    <w:rsid w:val="006C400D"/>
    <w:rsid w:val="006E4F61"/>
    <w:rsid w:val="006F3269"/>
    <w:rsid w:val="006F7333"/>
    <w:rsid w:val="006F7ADE"/>
    <w:rsid w:val="00710D48"/>
    <w:rsid w:val="00727F2B"/>
    <w:rsid w:val="00740F68"/>
    <w:rsid w:val="0074711C"/>
    <w:rsid w:val="0076695C"/>
    <w:rsid w:val="00766ADF"/>
    <w:rsid w:val="0077065A"/>
    <w:rsid w:val="007772D6"/>
    <w:rsid w:val="00783C1D"/>
    <w:rsid w:val="00792FF2"/>
    <w:rsid w:val="00794424"/>
    <w:rsid w:val="007A54EE"/>
    <w:rsid w:val="007A60CA"/>
    <w:rsid w:val="007B2F3C"/>
    <w:rsid w:val="007B2F91"/>
    <w:rsid w:val="007C3A3B"/>
    <w:rsid w:val="007C3D53"/>
    <w:rsid w:val="007C621B"/>
    <w:rsid w:val="007D0F45"/>
    <w:rsid w:val="007D1E04"/>
    <w:rsid w:val="007D6775"/>
    <w:rsid w:val="007D7C14"/>
    <w:rsid w:val="007F294B"/>
    <w:rsid w:val="007F7605"/>
    <w:rsid w:val="00802F1E"/>
    <w:rsid w:val="00806D8F"/>
    <w:rsid w:val="00827030"/>
    <w:rsid w:val="008316EB"/>
    <w:rsid w:val="00831B3A"/>
    <w:rsid w:val="00835036"/>
    <w:rsid w:val="00844C70"/>
    <w:rsid w:val="008572C4"/>
    <w:rsid w:val="00857D86"/>
    <w:rsid w:val="00872899"/>
    <w:rsid w:val="00881FC3"/>
    <w:rsid w:val="00885621"/>
    <w:rsid w:val="0088750A"/>
    <w:rsid w:val="008925F8"/>
    <w:rsid w:val="008960C9"/>
    <w:rsid w:val="008966F6"/>
    <w:rsid w:val="00896DC0"/>
    <w:rsid w:val="008A1340"/>
    <w:rsid w:val="008A13FF"/>
    <w:rsid w:val="008A589D"/>
    <w:rsid w:val="008B12E9"/>
    <w:rsid w:val="008B2F13"/>
    <w:rsid w:val="008C7478"/>
    <w:rsid w:val="008D36D9"/>
    <w:rsid w:val="008D399C"/>
    <w:rsid w:val="008E69DC"/>
    <w:rsid w:val="008F6383"/>
    <w:rsid w:val="008F782E"/>
    <w:rsid w:val="009044BD"/>
    <w:rsid w:val="00914C5C"/>
    <w:rsid w:val="00922BED"/>
    <w:rsid w:val="00937A69"/>
    <w:rsid w:val="00942ED9"/>
    <w:rsid w:val="0097147F"/>
    <w:rsid w:val="00975F40"/>
    <w:rsid w:val="00985D57"/>
    <w:rsid w:val="009A0E7E"/>
    <w:rsid w:val="009B1C2C"/>
    <w:rsid w:val="009C45BB"/>
    <w:rsid w:val="009D64A3"/>
    <w:rsid w:val="009E3DD9"/>
    <w:rsid w:val="009F0650"/>
    <w:rsid w:val="009F16BA"/>
    <w:rsid w:val="009F28A3"/>
    <w:rsid w:val="009F6B40"/>
    <w:rsid w:val="009F7791"/>
    <w:rsid w:val="00A363BD"/>
    <w:rsid w:val="00A6208F"/>
    <w:rsid w:val="00A65577"/>
    <w:rsid w:val="00A700DD"/>
    <w:rsid w:val="00A8115A"/>
    <w:rsid w:val="00A9414D"/>
    <w:rsid w:val="00A948A6"/>
    <w:rsid w:val="00AC336D"/>
    <w:rsid w:val="00AC382B"/>
    <w:rsid w:val="00AC7D65"/>
    <w:rsid w:val="00AD16ED"/>
    <w:rsid w:val="00AD5108"/>
    <w:rsid w:val="00B01D92"/>
    <w:rsid w:val="00B17100"/>
    <w:rsid w:val="00B1737C"/>
    <w:rsid w:val="00B24B8D"/>
    <w:rsid w:val="00B31245"/>
    <w:rsid w:val="00B33760"/>
    <w:rsid w:val="00B550C7"/>
    <w:rsid w:val="00B60872"/>
    <w:rsid w:val="00B60FD3"/>
    <w:rsid w:val="00B6367F"/>
    <w:rsid w:val="00B63F7F"/>
    <w:rsid w:val="00B72314"/>
    <w:rsid w:val="00B8407D"/>
    <w:rsid w:val="00B94642"/>
    <w:rsid w:val="00B971C2"/>
    <w:rsid w:val="00BA0F87"/>
    <w:rsid w:val="00BB1611"/>
    <w:rsid w:val="00BB2976"/>
    <w:rsid w:val="00BD35C5"/>
    <w:rsid w:val="00BF7924"/>
    <w:rsid w:val="00BF7BCB"/>
    <w:rsid w:val="00C04116"/>
    <w:rsid w:val="00C109E1"/>
    <w:rsid w:val="00C324F1"/>
    <w:rsid w:val="00C44E92"/>
    <w:rsid w:val="00C475AC"/>
    <w:rsid w:val="00C74C4B"/>
    <w:rsid w:val="00C83B32"/>
    <w:rsid w:val="00C85D99"/>
    <w:rsid w:val="00C947B7"/>
    <w:rsid w:val="00CA0866"/>
    <w:rsid w:val="00CA1A56"/>
    <w:rsid w:val="00CA31DA"/>
    <w:rsid w:val="00CC2CF4"/>
    <w:rsid w:val="00CE5E68"/>
    <w:rsid w:val="00D03947"/>
    <w:rsid w:val="00D112A1"/>
    <w:rsid w:val="00D36299"/>
    <w:rsid w:val="00D4195D"/>
    <w:rsid w:val="00D42BAE"/>
    <w:rsid w:val="00D61D81"/>
    <w:rsid w:val="00D65445"/>
    <w:rsid w:val="00D743CC"/>
    <w:rsid w:val="00D80992"/>
    <w:rsid w:val="00D8145E"/>
    <w:rsid w:val="00D94942"/>
    <w:rsid w:val="00DB592D"/>
    <w:rsid w:val="00DE374E"/>
    <w:rsid w:val="00DF3479"/>
    <w:rsid w:val="00E04CBA"/>
    <w:rsid w:val="00E2035F"/>
    <w:rsid w:val="00E235E8"/>
    <w:rsid w:val="00E27977"/>
    <w:rsid w:val="00E3169E"/>
    <w:rsid w:val="00E43914"/>
    <w:rsid w:val="00E4641A"/>
    <w:rsid w:val="00E73314"/>
    <w:rsid w:val="00E768C0"/>
    <w:rsid w:val="00E8176A"/>
    <w:rsid w:val="00E87E03"/>
    <w:rsid w:val="00E96994"/>
    <w:rsid w:val="00EA4796"/>
    <w:rsid w:val="00EA7C44"/>
    <w:rsid w:val="00EB77E1"/>
    <w:rsid w:val="00EC117E"/>
    <w:rsid w:val="00EC251B"/>
    <w:rsid w:val="00ED1125"/>
    <w:rsid w:val="00EE7D99"/>
    <w:rsid w:val="00EF0731"/>
    <w:rsid w:val="00EF62B5"/>
    <w:rsid w:val="00F01B4E"/>
    <w:rsid w:val="00F10198"/>
    <w:rsid w:val="00F11C05"/>
    <w:rsid w:val="00F321AA"/>
    <w:rsid w:val="00F33E5B"/>
    <w:rsid w:val="00F34C15"/>
    <w:rsid w:val="00F605FE"/>
    <w:rsid w:val="00F610B3"/>
    <w:rsid w:val="00F76CA1"/>
    <w:rsid w:val="00F8753B"/>
    <w:rsid w:val="00F91086"/>
    <w:rsid w:val="00FA479D"/>
    <w:rsid w:val="00FE1501"/>
    <w:rsid w:val="00FE763D"/>
    <w:rsid w:val="00FF094D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45EEB"/>
  <w15:docId w15:val="{83A85599-B228-4778-8612-F51C85E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479"/>
    <w:pPr>
      <w:ind w:left="720"/>
      <w:contextualSpacing/>
    </w:pPr>
  </w:style>
  <w:style w:type="paragraph" w:styleId="NoSpacing">
    <w:name w:val="No Spacing"/>
    <w:uiPriority w:val="1"/>
    <w:qFormat/>
    <w:rsid w:val="007669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488"/>
  </w:style>
  <w:style w:type="paragraph" w:styleId="Footer">
    <w:name w:val="footer"/>
    <w:basedOn w:val="Normal"/>
    <w:link w:val="FooterChar"/>
    <w:uiPriority w:val="99"/>
    <w:unhideWhenUsed/>
    <w:rsid w:val="005A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488"/>
  </w:style>
  <w:style w:type="character" w:customStyle="1" w:styleId="Heading2Char">
    <w:name w:val="Heading 2 Char"/>
    <w:basedOn w:val="DefaultParagraphFont"/>
    <w:link w:val="Heading2"/>
    <w:uiPriority w:val="9"/>
    <w:rsid w:val="002B56A9"/>
    <w:rPr>
      <w:rFonts w:asciiTheme="majorHAnsi" w:eastAsiaTheme="majorEastAsia" w:hAnsiTheme="majorHAnsi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C080D0341BE14A8DAD555B51C3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36059-9250-8F42-8548-A31188BB7F76}"/>
      </w:docPartPr>
      <w:docPartBody>
        <w:p w:rsidR="00365EFF" w:rsidRDefault="004A6E74" w:rsidP="004A6E74">
          <w:pPr>
            <w:pStyle w:val="5BC080D0341BE14A8DAD555B51C34442"/>
          </w:pPr>
          <w:r>
            <w:t>[Type text]</w:t>
          </w:r>
        </w:p>
      </w:docPartBody>
    </w:docPart>
    <w:docPart>
      <w:docPartPr>
        <w:name w:val="1424BAEB606A9A40A812BE961D8B1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D55D-3D50-5848-8F6D-8E5012E4A67C}"/>
      </w:docPartPr>
      <w:docPartBody>
        <w:p w:rsidR="00365EFF" w:rsidRDefault="004A6E74" w:rsidP="004A6E74">
          <w:pPr>
            <w:pStyle w:val="1424BAEB606A9A40A812BE961D8B19A5"/>
          </w:pPr>
          <w:r>
            <w:t>[Type text]</w:t>
          </w:r>
        </w:p>
      </w:docPartBody>
    </w:docPart>
    <w:docPart>
      <w:docPartPr>
        <w:name w:val="1B890BE831D84248ADDA68019E8B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72F2-592F-EF42-B413-7464CA5C01CF}"/>
      </w:docPartPr>
      <w:docPartBody>
        <w:p w:rsidR="00365EFF" w:rsidRDefault="004A6E74" w:rsidP="004A6E74">
          <w:pPr>
            <w:pStyle w:val="1B890BE831D84248ADDA68019E8BD2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74"/>
    <w:rsid w:val="00026D10"/>
    <w:rsid w:val="00027091"/>
    <w:rsid w:val="000307DC"/>
    <w:rsid w:val="00217413"/>
    <w:rsid w:val="00365EFF"/>
    <w:rsid w:val="004A1BF9"/>
    <w:rsid w:val="004A6E74"/>
    <w:rsid w:val="008C7CE3"/>
    <w:rsid w:val="00B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651648124B24BBE1A05D073E741F5">
    <w:name w:val="4FC651648124B24BBE1A05D073E741F5"/>
    <w:rsid w:val="004A6E74"/>
  </w:style>
  <w:style w:type="paragraph" w:customStyle="1" w:styleId="948C1B7F7F0B8F40A3CF4C908DF8B1E2">
    <w:name w:val="948C1B7F7F0B8F40A3CF4C908DF8B1E2"/>
    <w:rsid w:val="004A6E74"/>
  </w:style>
  <w:style w:type="paragraph" w:customStyle="1" w:styleId="104C99AD65FB5342AA018E902BCC5897">
    <w:name w:val="104C99AD65FB5342AA018E902BCC5897"/>
    <w:rsid w:val="004A6E74"/>
  </w:style>
  <w:style w:type="paragraph" w:customStyle="1" w:styleId="8CA2BC01726B6E4A948AFDB17913A93E">
    <w:name w:val="8CA2BC01726B6E4A948AFDB17913A93E"/>
    <w:rsid w:val="004A6E74"/>
  </w:style>
  <w:style w:type="paragraph" w:customStyle="1" w:styleId="3CC4E488E6EA35468A07DF9A7E191704">
    <w:name w:val="3CC4E488E6EA35468A07DF9A7E191704"/>
    <w:rsid w:val="004A6E74"/>
  </w:style>
  <w:style w:type="paragraph" w:customStyle="1" w:styleId="47AB7337F479384B987A50AE4B910DE3">
    <w:name w:val="47AB7337F479384B987A50AE4B910DE3"/>
    <w:rsid w:val="004A6E74"/>
  </w:style>
  <w:style w:type="paragraph" w:customStyle="1" w:styleId="5BC080D0341BE14A8DAD555B51C34442">
    <w:name w:val="5BC080D0341BE14A8DAD555B51C34442"/>
    <w:rsid w:val="004A6E74"/>
  </w:style>
  <w:style w:type="paragraph" w:customStyle="1" w:styleId="1424BAEB606A9A40A812BE961D8B19A5">
    <w:name w:val="1424BAEB606A9A40A812BE961D8B19A5"/>
    <w:rsid w:val="004A6E74"/>
  </w:style>
  <w:style w:type="paragraph" w:customStyle="1" w:styleId="1B890BE831D84248ADDA68019E8BD23A">
    <w:name w:val="1B890BE831D84248ADDA68019E8BD23A"/>
    <w:rsid w:val="004A6E74"/>
  </w:style>
  <w:style w:type="paragraph" w:customStyle="1" w:styleId="768BB2B7413D30488A4605102E73B150">
    <w:name w:val="768BB2B7413D30488A4605102E73B150"/>
    <w:rsid w:val="004A6E74"/>
  </w:style>
  <w:style w:type="paragraph" w:customStyle="1" w:styleId="8F0114BC89AAFD459AA7AAFA92239984">
    <w:name w:val="8F0114BC89AAFD459AA7AAFA92239984"/>
    <w:rsid w:val="004A6E74"/>
  </w:style>
  <w:style w:type="paragraph" w:customStyle="1" w:styleId="86C75ED4B8B7DE47A528780379166820">
    <w:name w:val="86C75ED4B8B7DE47A528780379166820"/>
    <w:rsid w:val="004A6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16A0-3349-004A-99E0-D35FC15E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rcarmstrong1@comcast.net</dc:creator>
  <cp:lastModifiedBy>Michael Jensen</cp:lastModifiedBy>
  <cp:revision>2</cp:revision>
  <cp:lastPrinted>2019-02-01T16:28:00Z</cp:lastPrinted>
  <dcterms:created xsi:type="dcterms:W3CDTF">2019-02-10T23:38:00Z</dcterms:created>
  <dcterms:modified xsi:type="dcterms:W3CDTF">2019-02-10T23:38:00Z</dcterms:modified>
</cp:coreProperties>
</file>